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3B" w:rsidRDefault="00791BBD" w:rsidP="0079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Learnapalooza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Day</w:t>
      </w:r>
    </w:p>
    <w:p w:rsidR="00791BBD" w:rsidRDefault="00791BBD" w:rsidP="0079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Saturday, March XXX, 2015</w:t>
      </w:r>
    </w:p>
    <w:p w:rsidR="00791BBD" w:rsidRDefault="00791BBD" w:rsidP="0079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to Present</w:t>
      </w:r>
    </w:p>
    <w:p w:rsidR="00791BBD" w:rsidRDefault="00791BBD" w:rsidP="0079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Name________________________________________ Phone ________________________</w:t>
      </w: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address________________________________________________________________</w:t>
      </w: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 (If any) ______________________________________________________________</w:t>
      </w: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Talent or skill ________________________________________________________________</w:t>
      </w: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564">
        <w:rPr>
          <w:rFonts w:ascii="Times New Roman" w:hAnsi="Times New Roman" w:cs="Times New Roman"/>
          <w:sz w:val="24"/>
          <w:szCs w:val="24"/>
        </w:rPr>
        <w:t xml:space="preserve">space, </w:t>
      </w:r>
      <w:r>
        <w:rPr>
          <w:rFonts w:ascii="Times New Roman" w:hAnsi="Times New Roman" w:cs="Times New Roman"/>
          <w:sz w:val="24"/>
          <w:szCs w:val="24"/>
        </w:rPr>
        <w:t>tables, access to water, etc.) ________________________________________</w:t>
      </w: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3D" w:rsidRDefault="006A313D" w:rsidP="00791BB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3D" w:rsidRDefault="006A313D" w:rsidP="00791BB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3D" w:rsidRDefault="006A313D" w:rsidP="00791BB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BBD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D60564" w:rsidRDefault="00D60564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BD" w:rsidRDefault="00791BBD" w:rsidP="00791BB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BD" w:rsidRDefault="00791BBD" w:rsidP="00791BB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3D" w:rsidRDefault="006A313D" w:rsidP="00791BB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BD" w:rsidRPr="00D444CB" w:rsidRDefault="00791BBD" w:rsidP="0079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return your form to, the Parks and Recreation office or </w:t>
      </w:r>
      <w:r w:rsidR="002E226F">
        <w:rPr>
          <w:rFonts w:ascii="Times New Roman" w:hAnsi="Times New Roman" w:cs="Times New Roman"/>
          <w:b/>
          <w:sz w:val="24"/>
          <w:szCs w:val="24"/>
        </w:rPr>
        <w:t xml:space="preserve">Bill or Gales Ferry Library or by email to: </w:t>
      </w:r>
      <w:hyperlink r:id="rId5" w:history="1">
        <w:r w:rsidR="002E226F" w:rsidRPr="006035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kim@ledyardrec.org</w:t>
        </w:r>
      </w:hyperlink>
      <w:r w:rsidR="002E22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by February 1, 2015.</w:t>
      </w:r>
      <w:r w:rsidR="00D444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BD" w:rsidRPr="00791BBD" w:rsidRDefault="00791BBD" w:rsidP="0079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1BBD" w:rsidRPr="00791BBD" w:rsidSect="0071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BD"/>
    <w:rsid w:val="000765EC"/>
    <w:rsid w:val="001A2532"/>
    <w:rsid w:val="002347AE"/>
    <w:rsid w:val="00243B60"/>
    <w:rsid w:val="002E226F"/>
    <w:rsid w:val="0038041D"/>
    <w:rsid w:val="004D402E"/>
    <w:rsid w:val="00531F06"/>
    <w:rsid w:val="006824A4"/>
    <w:rsid w:val="006A313D"/>
    <w:rsid w:val="00710B3B"/>
    <w:rsid w:val="00791BBD"/>
    <w:rsid w:val="007C79DD"/>
    <w:rsid w:val="00864498"/>
    <w:rsid w:val="00A9615C"/>
    <w:rsid w:val="00AB2967"/>
    <w:rsid w:val="00B47C3F"/>
    <w:rsid w:val="00CB44CD"/>
    <w:rsid w:val="00CC1326"/>
    <w:rsid w:val="00D444CB"/>
    <w:rsid w:val="00D60564"/>
    <w:rsid w:val="00DC34D5"/>
    <w:rsid w:val="00E80623"/>
    <w:rsid w:val="00E96BA4"/>
    <w:rsid w:val="00F45B8D"/>
    <w:rsid w:val="00F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34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34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@ledyardr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lynny</cp:lastModifiedBy>
  <cp:revision>2</cp:revision>
  <dcterms:created xsi:type="dcterms:W3CDTF">2014-09-09T15:05:00Z</dcterms:created>
  <dcterms:modified xsi:type="dcterms:W3CDTF">2014-09-09T15:05:00Z</dcterms:modified>
</cp:coreProperties>
</file>